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05B" w:rsidRPr="00B3378C" w:rsidRDefault="0022505B" w:rsidP="0022505B">
      <w:pPr>
        <w:spacing w:after="4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sz w:val="20"/>
          <w:szCs w:val="20"/>
        </w:rPr>
        <w:t>Załącznik nr 2 do SIWZ</w:t>
      </w:r>
    </w:p>
    <w:p w:rsidR="0022505B" w:rsidRPr="003E0207" w:rsidRDefault="0022505B" w:rsidP="0022505B">
      <w:pPr>
        <w:spacing w:after="40"/>
        <w:jc w:val="both"/>
        <w:rPr>
          <w:rFonts w:ascii="Times New Roman" w:hAnsi="Times New Roman" w:cs="Times New Roman"/>
          <w:b/>
          <w:szCs w:val="24"/>
        </w:rPr>
      </w:pPr>
    </w:p>
    <w:p w:rsidR="0022505B" w:rsidRPr="003E0207" w:rsidRDefault="0022505B" w:rsidP="0022505B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0207">
        <w:rPr>
          <w:rFonts w:ascii="Times New Roman" w:hAnsi="Times New Roman" w:cs="Times New Roman"/>
          <w:b/>
          <w:szCs w:val="24"/>
        </w:rPr>
        <w:t>OŚWIADCZENIE O BRAKU PODSTAW DO WYKLUCZENIA  I SPEŁNIENIA WARUNKÓW UDZIAŁU W POSTĘPOWANIU</w:t>
      </w:r>
    </w:p>
    <w:p w:rsidR="0022505B" w:rsidRPr="003E0207" w:rsidRDefault="0022505B" w:rsidP="0022505B">
      <w:pPr>
        <w:spacing w:after="40"/>
        <w:jc w:val="both"/>
        <w:rPr>
          <w:rFonts w:ascii="Times New Roman" w:hAnsi="Times New Roman" w:cs="Times New Roman"/>
          <w:sz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22505B" w:rsidRPr="003E0207" w:rsidTr="00AC59E8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5B" w:rsidRPr="003E0207" w:rsidRDefault="0022505B" w:rsidP="00AC59E8">
            <w:pPr>
              <w:pStyle w:val="Zwykytekst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 w:rsidRPr="003E0207">
              <w:rPr>
                <w:rFonts w:ascii="Times New Roman" w:hAnsi="Times New Roman"/>
                <w:b/>
              </w:rPr>
              <w:t>Przystępując do postępowania na „</w:t>
            </w:r>
            <w:r w:rsidRPr="003E0207">
              <w:rPr>
                <w:rFonts w:ascii="Times New Roman" w:eastAsia="SimSun" w:hAnsi="Times New Roman"/>
                <w:b/>
                <w:bCs/>
                <w:sz w:val="22"/>
                <w:szCs w:val="22"/>
              </w:rPr>
              <w:t>……………………………………….”</w:t>
            </w:r>
          </w:p>
        </w:tc>
      </w:tr>
      <w:tr w:rsidR="0022505B" w:rsidRPr="003E0207" w:rsidTr="00AC59E8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działając w imieniu Wyk</w:t>
            </w:r>
            <w:r>
              <w:rPr>
                <w:rFonts w:ascii="Times New Roman" w:hAnsi="Times New Roman" w:cs="Times New Roman"/>
                <w:b/>
                <w:sz w:val="20"/>
              </w:rPr>
              <w:t>onawcy:…………………………………………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…</w:t>
            </w:r>
            <w:r>
              <w:rPr>
                <w:rFonts w:ascii="Times New Roman" w:hAnsi="Times New Roman" w:cs="Times New Roman"/>
                <w:b/>
                <w:sz w:val="20"/>
              </w:rPr>
              <w:t>………………………………………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…………………………………………………………………………………………………………………………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(podać nazwę i adres Wykonawcy)</w:t>
            </w:r>
          </w:p>
        </w:tc>
      </w:tr>
      <w:tr w:rsidR="0022505B" w:rsidRPr="003E0207" w:rsidTr="00AC59E8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Oświadczam, że na dzień składania ofert  nie podlegam wykluczeniu z postępowania na podstawie art. 24 ust.1 i 24 ust.5 ustawy Prawo zamówień 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publicznych 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D2924">
              <w:rPr>
                <w:rFonts w:ascii="Times New Roman" w:hAnsi="Times New Roman" w:cs="Times New Roman"/>
                <w:spacing w:val="-12"/>
                <w:kern w:val="3"/>
                <w:sz w:val="20"/>
                <w:szCs w:val="20"/>
              </w:rPr>
              <w:t xml:space="preserve">Dz. U. z 2017 r. </w:t>
            </w:r>
            <w:r w:rsidRPr="008D2924">
              <w:rPr>
                <w:rFonts w:ascii="Times New Roman" w:hAnsi="Times New Roman" w:cs="Times New Roman"/>
                <w:bCs/>
                <w:kern w:val="3"/>
                <w:sz w:val="20"/>
                <w:szCs w:val="20"/>
              </w:rPr>
              <w:t>poz. 1579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spełniam warunki udziału w postępowaniu, określone w SIWZ.</w:t>
            </w:r>
          </w:p>
        </w:tc>
      </w:tr>
      <w:tr w:rsidR="0022505B" w:rsidRPr="003E0207" w:rsidTr="00AC59E8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2505B" w:rsidRPr="003E0207" w:rsidRDefault="0022505B" w:rsidP="00AC59E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Informacja w związku z poleganiem na zasobach innych podmiotów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podmiotu/ów: ________________________________________________________________________________________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22505B" w:rsidRPr="003E0207" w:rsidTr="00AC59E8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podmiotu, na którego zasoby powołuje się wykonawca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8"/>
              </w:rPr>
            </w:pP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Theme="minorHAnsi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na którego/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zasoby powołuję się w niniejszym postępowaniu, tj.: 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)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</w:t>
            </w:r>
          </w:p>
        </w:tc>
      </w:tr>
      <w:tr w:rsidR="0022505B" w:rsidRPr="003E0207" w:rsidTr="00AC59E8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podwykonawcy niebędącego podmiotem, na którego zasoby powołuje się wykonawca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10"/>
              </w:rPr>
            </w:pP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będącego/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podwykonawcą/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ami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……………………………………………………………………..….……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zamówienia, o których mowa powyżej.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</w:rPr>
            </w:pPr>
          </w:p>
        </w:tc>
      </w:tr>
      <w:tr w:rsidR="0022505B" w:rsidRPr="003E0207" w:rsidTr="00AC59E8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  <w:p w:rsidR="0022505B" w:rsidRPr="003E0207" w:rsidRDefault="0022505B" w:rsidP="00AC59E8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505B" w:rsidRPr="003E0207" w:rsidRDefault="0022505B" w:rsidP="00AC59E8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</w:t>
            </w:r>
          </w:p>
          <w:p w:rsidR="0022505B" w:rsidRPr="003E0207" w:rsidRDefault="0022505B" w:rsidP="00AC59E8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Data i podpis upoważnionego przedstawiciela Wykonawcy</w:t>
            </w:r>
          </w:p>
        </w:tc>
      </w:tr>
    </w:tbl>
    <w:p w:rsidR="0022505B" w:rsidRPr="003E0207" w:rsidRDefault="0022505B" w:rsidP="0022505B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14336" w:rsidRDefault="00C14336" w:rsidP="0022505B"/>
    <w:sectPr w:rsidR="00C14336" w:rsidSect="00C14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2505B"/>
    <w:rsid w:val="0022505B"/>
    <w:rsid w:val="00C14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05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22505B"/>
    <w:pPr>
      <w:spacing w:after="120" w:line="264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2505B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2019-03-01T14:09:00Z</dcterms:created>
  <dcterms:modified xsi:type="dcterms:W3CDTF">2019-03-01T14:09:00Z</dcterms:modified>
</cp:coreProperties>
</file>